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8495" w14:textId="77777777" w:rsidR="006D59FE" w:rsidRDefault="006735BC">
      <w:r>
        <w:rPr>
          <w:noProof/>
        </w:rPr>
        <w:drawing>
          <wp:inline distT="0" distB="0" distL="0" distR="0" wp14:anchorId="77CF0543" wp14:editId="5C09D0FA">
            <wp:extent cx="3048006" cy="338329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3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0A11" w14:textId="77777777" w:rsidR="006735BC" w:rsidRDefault="006735BC"/>
    <w:p w14:paraId="41900205" w14:textId="77777777" w:rsidR="006735BC" w:rsidRDefault="006735BC">
      <w:pPr>
        <w:rPr>
          <w:b/>
          <w:bCs/>
          <w:sz w:val="40"/>
          <w:szCs w:val="40"/>
        </w:rPr>
      </w:pPr>
      <w:r w:rsidRPr="006735BC">
        <w:rPr>
          <w:b/>
          <w:bCs/>
          <w:sz w:val="40"/>
          <w:szCs w:val="40"/>
        </w:rPr>
        <w:t>Kassefunksjonen</w:t>
      </w:r>
    </w:p>
    <w:p w14:paraId="4CAA5D78" w14:textId="77777777" w:rsidR="006735BC" w:rsidRDefault="006735BC">
      <w:r>
        <w:t xml:space="preserve">Det skal være </w:t>
      </w:r>
      <w:r w:rsidRPr="006735BC">
        <w:rPr>
          <w:u w:val="single"/>
        </w:rPr>
        <w:t>en</w:t>
      </w:r>
      <w:r>
        <w:t xml:space="preserve"> kontantkasse på Tannhelsesenteret Lørenskog AS.</w:t>
      </w:r>
    </w:p>
    <w:p w14:paraId="3ED0B4C3" w14:textId="77777777" w:rsidR="006735BC" w:rsidRPr="006735BC" w:rsidRDefault="006735BC"/>
    <w:p w14:paraId="67B37374" w14:textId="77777777" w:rsidR="006735BC" w:rsidRDefault="00673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Vekslepenger</w:t>
      </w:r>
    </w:p>
    <w:p w14:paraId="6A612871" w14:textId="77777777" w:rsidR="006735BC" w:rsidRDefault="006735BC">
      <w:r>
        <w:t>Kassebeholdningen skal inneholde 1000,- i vekslepenger, hensiktsmessig fordelt på sedler og mynter.</w:t>
      </w:r>
    </w:p>
    <w:p w14:paraId="2C596832" w14:textId="77777777" w:rsidR="006735BC" w:rsidRDefault="006735BC">
      <w:r>
        <w:t>Det skal ikke kjøpes noe til klinikken fra veksel kassa.</w:t>
      </w:r>
    </w:p>
    <w:p w14:paraId="7CFF0447" w14:textId="77777777" w:rsidR="006735BC" w:rsidRDefault="006735BC"/>
    <w:p w14:paraId="5E5407E2" w14:textId="77777777" w:rsidR="006735BC" w:rsidRDefault="006735BC">
      <w:pPr>
        <w:rPr>
          <w:b/>
          <w:bCs/>
          <w:sz w:val="24"/>
          <w:szCs w:val="24"/>
        </w:rPr>
      </w:pPr>
      <w:r w:rsidRPr="006735BC">
        <w:rPr>
          <w:b/>
          <w:bCs/>
          <w:sz w:val="24"/>
          <w:szCs w:val="24"/>
        </w:rPr>
        <w:t>Rutiner</w:t>
      </w:r>
    </w:p>
    <w:p w14:paraId="58BF5F1D" w14:textId="77777777" w:rsidR="006735BC" w:rsidRDefault="006735BC">
      <w:r>
        <w:t>Omsetningsskjema fra Opus skal skrives ut dagen etter og sjekkes at kontant summen stemmer.</w:t>
      </w:r>
    </w:p>
    <w:p w14:paraId="40B0B899" w14:textId="77777777" w:rsidR="006735BC" w:rsidRPr="006735BC" w:rsidRDefault="006735BC">
      <w:r>
        <w:t xml:space="preserve">Omsetningsskjema skal </w:t>
      </w:r>
      <w:r w:rsidR="0046775D">
        <w:t xml:space="preserve">signeres og </w:t>
      </w:r>
      <w:r>
        <w:t xml:space="preserve">legges </w:t>
      </w:r>
      <w:r w:rsidR="0046775D">
        <w:t>i hylla til regnskapsavdelingen.</w:t>
      </w:r>
    </w:p>
    <w:p w14:paraId="56A68FFC" w14:textId="77777777" w:rsidR="006735BC" w:rsidRPr="006735BC" w:rsidRDefault="006735BC"/>
    <w:p w14:paraId="4EEE9E8C" w14:textId="77777777" w:rsidR="006735BC" w:rsidRDefault="006735BC"/>
    <w:p w14:paraId="33453F32" w14:textId="77777777" w:rsidR="006735BC" w:rsidRDefault="006735BC"/>
    <w:p w14:paraId="02962EF2" w14:textId="77777777" w:rsidR="006735BC" w:rsidRDefault="006735BC"/>
    <w:p w14:paraId="56939BDB" w14:textId="77777777" w:rsidR="006735BC" w:rsidRDefault="006735BC"/>
    <w:sectPr w:rsidR="00673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50A0" w14:textId="77777777" w:rsidR="00777699" w:rsidRDefault="00777699" w:rsidP="0046775D">
      <w:pPr>
        <w:spacing w:after="0" w:line="240" w:lineRule="auto"/>
      </w:pPr>
      <w:r>
        <w:separator/>
      </w:r>
    </w:p>
  </w:endnote>
  <w:endnote w:type="continuationSeparator" w:id="0">
    <w:p w14:paraId="1F6BEAED" w14:textId="77777777" w:rsidR="00777699" w:rsidRDefault="00777699" w:rsidP="0046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573" w14:textId="77777777" w:rsidR="0046775D" w:rsidRDefault="004677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5720" w14:textId="77777777" w:rsidR="0046775D" w:rsidRDefault="0046775D">
    <w:pPr>
      <w:pStyle w:val="Bunntekst"/>
    </w:pPr>
    <w:r>
      <w:t>Tannhelsesenteret Lørenskog AS</w:t>
    </w:r>
  </w:p>
  <w:p w14:paraId="40A51BE6" w14:textId="77777777" w:rsidR="0046775D" w:rsidRPr="0046775D" w:rsidRDefault="0046775D">
    <w:pPr>
      <w:pStyle w:val="Bunntekst"/>
      <w:rPr>
        <w:sz w:val="20"/>
        <w:szCs w:val="20"/>
      </w:rPr>
    </w:pPr>
    <w:r>
      <w:t>TMA</w:t>
    </w:r>
    <w:r>
      <w:tab/>
    </w:r>
    <w:r>
      <w:tab/>
    </w:r>
    <w:r w:rsidRPr="0046775D">
      <w:rPr>
        <w:sz w:val="20"/>
        <w:szCs w:val="20"/>
      </w:rPr>
      <w:t>16.02.2021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44C8" w14:textId="77777777" w:rsidR="0046775D" w:rsidRDefault="004677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8376" w14:textId="77777777" w:rsidR="00777699" w:rsidRDefault="00777699" w:rsidP="0046775D">
      <w:pPr>
        <w:spacing w:after="0" w:line="240" w:lineRule="auto"/>
      </w:pPr>
      <w:r>
        <w:separator/>
      </w:r>
    </w:p>
  </w:footnote>
  <w:footnote w:type="continuationSeparator" w:id="0">
    <w:p w14:paraId="510CA86A" w14:textId="77777777" w:rsidR="00777699" w:rsidRDefault="00777699" w:rsidP="0046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BC6B" w14:textId="77777777" w:rsidR="0046775D" w:rsidRDefault="004677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A350" w14:textId="6E375151" w:rsidR="0046775D" w:rsidRDefault="00516C42">
    <w:pPr>
      <w:pStyle w:val="Topptekst"/>
    </w:pPr>
    <w:r>
      <w:tab/>
    </w:r>
    <w:r>
      <w:tab/>
      <w:t xml:space="preserve">  02 1</w:t>
    </w:r>
    <w:r w:rsidR="00157339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2AAA" w14:textId="77777777" w:rsidR="0046775D" w:rsidRDefault="0046775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BC"/>
    <w:rsid w:val="00157339"/>
    <w:rsid w:val="0046775D"/>
    <w:rsid w:val="00516C42"/>
    <w:rsid w:val="006735BC"/>
    <w:rsid w:val="006D59FE"/>
    <w:rsid w:val="00777699"/>
    <w:rsid w:val="00C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A9EC"/>
  <w15:chartTrackingRefBased/>
  <w15:docId w15:val="{3D9042C5-45C4-4ABD-8977-97DD6E8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75D"/>
  </w:style>
  <w:style w:type="paragraph" w:styleId="Bunntekst">
    <w:name w:val="footer"/>
    <w:basedOn w:val="Normal"/>
    <w:link w:val="BunntekstTegn"/>
    <w:uiPriority w:val="99"/>
    <w:unhideWhenUsed/>
    <w:rsid w:val="0046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Pakatchi</dc:creator>
  <cp:keywords/>
  <dc:description/>
  <cp:lastModifiedBy>Omniation Halvorsen</cp:lastModifiedBy>
  <cp:revision>2</cp:revision>
  <dcterms:created xsi:type="dcterms:W3CDTF">2023-02-04T22:34:00Z</dcterms:created>
  <dcterms:modified xsi:type="dcterms:W3CDTF">2023-02-04T22:34:00Z</dcterms:modified>
</cp:coreProperties>
</file>